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45" w:rsidRDefault="001F3745"/>
    <w:p w:rsidR="001F3745" w:rsidRPr="001F3745" w:rsidRDefault="001F3745" w:rsidP="001F3745"/>
    <w:p w:rsidR="001F3745" w:rsidRPr="001F3745" w:rsidRDefault="001F3745" w:rsidP="001F3745"/>
    <w:p w:rsidR="001F3745" w:rsidRPr="001F3745" w:rsidRDefault="001F3745" w:rsidP="001F3745"/>
    <w:p w:rsidR="001F3745" w:rsidRPr="001F3745" w:rsidRDefault="001F3745" w:rsidP="001F3745"/>
    <w:p w:rsidR="001F3745" w:rsidRPr="001F3745" w:rsidRDefault="001F3745" w:rsidP="001F3745"/>
    <w:p w:rsidR="00970AE6" w:rsidRPr="001F3745" w:rsidRDefault="00FD29F1" w:rsidP="001F3745">
      <w:r>
        <w:rPr>
          <w:noProof/>
        </w:rPr>
        <w:pict>
          <v:group id="_x0000_s1026" style="position:absolute;margin-left:-15.8pt;margin-top:37.7pt;width:7in;height:192.05pt;z-index:251658240" coordorigin="1101,6964" coordsize="10080,384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101;top:9390;width:10080;height:1300" filled="f" stroked="f">
              <v:textbox style="mso-next-textbox:#_x0000_s1027">
                <w:txbxContent>
                  <w:p w:rsidR="001F3745" w:rsidRPr="00704773" w:rsidRDefault="001F3745" w:rsidP="001F3745">
                    <w:pPr>
                      <w:jc w:val="center"/>
                      <w:rPr>
                        <w:rFonts w:ascii="Calibri" w:hAnsi="Calibri" w:cs="Calibri"/>
                        <w:sz w:val="44"/>
                        <w:szCs w:val="44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sz w:val="72"/>
                        <w:szCs w:val="72"/>
                      </w:rPr>
                      <w:t>E</w:t>
                    </w:r>
                    <w:r>
                      <w:rPr>
                        <w:rFonts w:ascii="Calibri" w:hAnsi="Calibri" w:cs="Calibri"/>
                        <w:sz w:val="52"/>
                        <w:szCs w:val="52"/>
                      </w:rPr>
                      <w:t xml:space="preserve">tude de l’existant </w:t>
                    </w:r>
                  </w:p>
                </w:txbxContent>
              </v:textbox>
            </v:shape>
            <v:group id="_x0000_s1028" style="position:absolute;left:1101;top:6964;width:10080;height:3841" coordorigin="1101,6964" coordsize="10080,3841">
              <v:shape id="_x0000_s1029" type="#_x0000_t202" style="position:absolute;left:7551;top:6964;width:3396;height:847" strokeweight="2.5pt">
                <v:shadow color="#868686"/>
                <v:textbox>
                  <w:txbxContent>
                    <w:p w:rsidR="001F3745" w:rsidRPr="00D33100" w:rsidRDefault="001F3745" w:rsidP="001F3745">
                      <w:pPr>
                        <w:spacing w:before="40"/>
                        <w:jc w:val="center"/>
                        <w:rPr>
                          <w:rFonts w:ascii="Verdana" w:hAnsi="Verdana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sz w:val="48"/>
                          <w:szCs w:val="48"/>
                        </w:rPr>
                        <w:t>C</w:t>
                      </w:r>
                      <w:r w:rsidR="00293FE8">
                        <w:rPr>
                          <w:rFonts w:ascii="Calibri" w:hAnsi="Calibri" w:cs="Calibri"/>
                          <w:b/>
                          <w:bCs/>
                          <w:sz w:val="48"/>
                          <w:szCs w:val="48"/>
                        </w:rPr>
                        <w:t>hapitre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r w:rsidRPr="00FF4855">
                        <w:rPr>
                          <w:rFonts w:ascii="Iskoola Pota" w:hAnsi="Iskoola Pota" w:cs="Iskoola Pota"/>
                          <w:b/>
                          <w:bCs/>
                          <w:sz w:val="48"/>
                          <w:szCs w:val="48"/>
                        </w:rPr>
                        <w:t>II</w:t>
                      </w:r>
                      <w:r>
                        <w:rPr>
                          <w:rFonts w:ascii="Iskoola Pota" w:hAnsi="Iskoola Pota" w:cs="Iskoola Pota"/>
                          <w:b/>
                          <w:bCs/>
                          <w:sz w:val="48"/>
                          <w:szCs w:val="48"/>
                        </w:rPr>
                        <w:t>I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sz w:val="48"/>
                          <w:szCs w:val="48"/>
                        </w:rPr>
                        <w:t>:</w:t>
                      </w:r>
                    </w:p>
                    <w:p w:rsidR="001F3745" w:rsidRDefault="001F3745" w:rsidP="001F3745"/>
                  </w:txbxContent>
                </v:textbox>
              </v:shape>
              <v:line id="_x0000_s1030" style="position:absolute" from="1101,9275" to="11181,9275" strokeweight="5pt">
                <v:stroke linestyle="thickThin"/>
                <v:shadow color="#868686"/>
              </v:line>
              <v:line id="_x0000_s1031" style="position:absolute" from="1101,10805" to="11181,10805"/>
            </v:group>
          </v:group>
        </w:pict>
      </w:r>
    </w:p>
    <w:sectPr w:rsidR="00970AE6" w:rsidRPr="001F3745" w:rsidSect="00FD2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Iskoola Pota">
    <w:altName w:val="Times New Roman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1F3745"/>
    <w:rsid w:val="001F3745"/>
    <w:rsid w:val="00293FE8"/>
    <w:rsid w:val="00600F97"/>
    <w:rsid w:val="00970AE6"/>
    <w:rsid w:val="00FD2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9F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>salimsoft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</dc:creator>
  <cp:keywords/>
  <dc:description/>
  <cp:lastModifiedBy>salim</cp:lastModifiedBy>
  <cp:revision>3</cp:revision>
  <dcterms:created xsi:type="dcterms:W3CDTF">2011-06-07T21:26:00Z</dcterms:created>
  <dcterms:modified xsi:type="dcterms:W3CDTF">2011-06-12T14:58:00Z</dcterms:modified>
</cp:coreProperties>
</file>